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6EA08" w14:textId="77777777" w:rsidR="00964B4F" w:rsidRDefault="0017777D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 w:val="36"/>
          <w:szCs w:val="36"/>
        </w:rPr>
        <w:t>钢材焊接（接头）检验检测委托协议书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09"/>
        <w:gridCol w:w="425"/>
        <w:gridCol w:w="426"/>
        <w:gridCol w:w="742"/>
        <w:gridCol w:w="250"/>
        <w:gridCol w:w="992"/>
        <w:gridCol w:w="142"/>
        <w:gridCol w:w="601"/>
        <w:gridCol w:w="208"/>
        <w:gridCol w:w="217"/>
        <w:gridCol w:w="108"/>
        <w:gridCol w:w="36"/>
        <w:gridCol w:w="804"/>
        <w:gridCol w:w="44"/>
        <w:gridCol w:w="1798"/>
        <w:gridCol w:w="236"/>
      </w:tblGrid>
      <w:tr w:rsidR="00964B4F" w14:paraId="61D706FF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EA48F2" w14:textId="77777777" w:rsidR="00964B4F" w:rsidRDefault="0017777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E9E8FE" w14:textId="77777777" w:rsidR="00964B4F" w:rsidRDefault="00964B4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38515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748F3A" w14:textId="77777777" w:rsidR="00964B4F" w:rsidRDefault="00964B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355C775" w14:textId="77777777" w:rsidR="00964B4F" w:rsidRDefault="0017777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64B4F" w14:paraId="3F76BE43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D07D83" w14:textId="77777777" w:rsidR="00964B4F" w:rsidRDefault="0017777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4D9EC" w14:textId="77777777" w:rsidR="00964B4F" w:rsidRDefault="00964B4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EE1A2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66919" w14:textId="77777777" w:rsidR="00964B4F" w:rsidRDefault="00964B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3DA74B4" w14:textId="77777777" w:rsidR="00964B4F" w:rsidRDefault="00964B4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64B4F" w14:paraId="05A2069F" w14:textId="77777777">
        <w:trPr>
          <w:trHeight w:val="29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0D4F4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E07EB8" w14:textId="77777777" w:rsidR="00964B4F" w:rsidRDefault="00964B4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82EB3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1D49A" w14:textId="77777777" w:rsidR="00964B4F" w:rsidRDefault="00964B4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F0A5E13" w14:textId="77777777" w:rsidR="00964B4F" w:rsidRDefault="00964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4B4F" w14:paraId="514DDAA9" w14:textId="77777777">
        <w:trPr>
          <w:trHeight w:val="35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AF323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8DE69" w14:textId="77777777" w:rsidR="00964B4F" w:rsidRDefault="00964B4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644AC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524F3" w14:textId="77777777" w:rsidR="00964B4F" w:rsidRDefault="00964B4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2102276" w14:textId="77777777" w:rsidR="00964B4F" w:rsidRDefault="00964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4B4F" w14:paraId="50253B47" w14:textId="77777777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270C6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4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9F125" w14:textId="77777777" w:rsidR="00964B4F" w:rsidRDefault="00964B4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E15BE" w14:textId="77777777" w:rsidR="00964B4F" w:rsidRDefault="001777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DD523" w14:textId="77777777" w:rsidR="00964B4F" w:rsidRDefault="00964B4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CA9C4A1" w14:textId="77777777" w:rsidR="00964B4F" w:rsidRDefault="00964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4B4F" w14:paraId="51934C7B" w14:textId="77777777">
        <w:trPr>
          <w:trHeight w:val="4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83B42" w14:textId="77777777" w:rsidR="00964B4F" w:rsidRDefault="001777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081D72" w14:textId="57DD64D3" w:rsidR="00964B4F" w:rsidRDefault="0017777D" w:rsidP="003F553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F553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3F553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3F553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F553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7068063" w14:textId="77777777" w:rsidR="00964B4F" w:rsidRDefault="00964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4B4F" w14:paraId="4F3F4290" w14:textId="77777777" w:rsidTr="0017777D">
        <w:trPr>
          <w:trHeight w:val="514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CB5A3" w14:textId="77777777" w:rsidR="00964B4F" w:rsidRDefault="001777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F766E" w14:textId="77777777" w:rsidR="00964B4F" w:rsidRDefault="001777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85EBD" w14:textId="77777777" w:rsidR="00964B4F" w:rsidRDefault="00964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F121C" w14:textId="77777777" w:rsidR="00964B4F" w:rsidRDefault="0017777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023A2" w14:textId="77777777" w:rsidR="00964B4F" w:rsidRDefault="001777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288CA" w14:textId="77777777" w:rsidR="00964B4F" w:rsidRDefault="00964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34BF2" w14:textId="77777777" w:rsidR="00964B4F" w:rsidRDefault="001777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AEF93" w14:textId="77777777" w:rsidR="00964B4F" w:rsidRDefault="001777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C4B18C" w14:textId="77777777" w:rsidR="00964B4F" w:rsidRDefault="00964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8340658" w14:textId="77777777" w:rsidR="00964B4F" w:rsidRDefault="00964B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4B4F" w14:paraId="61BB6364" w14:textId="77777777" w:rsidTr="0017777D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14BB74" w14:textId="77777777" w:rsidR="00964B4F" w:rsidRDefault="00964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AFA6FD" w14:textId="77777777" w:rsidR="00964B4F" w:rsidRDefault="001777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2E735" w14:textId="77777777" w:rsidR="00964B4F" w:rsidRDefault="00964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422D" w14:textId="77777777" w:rsidR="00964B4F" w:rsidRDefault="00964B4F">
            <w:pPr>
              <w:spacing w:line="240" w:lineRule="exact"/>
              <w:rPr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5EECF" w14:textId="77777777" w:rsidR="00964B4F" w:rsidRDefault="001777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C9768" w14:textId="77777777" w:rsidR="00964B4F" w:rsidRDefault="00964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60D8F" w14:textId="77777777" w:rsidR="00964B4F" w:rsidRDefault="00964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752A2" w14:textId="77777777" w:rsidR="00964B4F" w:rsidRDefault="001777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47FBF6" w14:textId="77777777" w:rsidR="00964B4F" w:rsidRDefault="00964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CFD224C" w14:textId="77777777" w:rsidR="00964B4F" w:rsidRDefault="00964B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5537" w14:paraId="093B82C0" w14:textId="77777777" w:rsidTr="00E3519A">
        <w:trPr>
          <w:trHeight w:val="52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9A50A" w14:textId="779AEF61" w:rsidR="003F5537" w:rsidRDefault="00874586" w:rsidP="008745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</w:t>
            </w:r>
            <w:r w:rsidR="003F5537">
              <w:rPr>
                <w:rFonts w:ascii="Calibri" w:hAnsi="Calibri" w:hint="eastAsia"/>
                <w:szCs w:val="21"/>
              </w:rPr>
              <w:t>加急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DD59FC" w14:textId="2F749B42" w:rsidR="003F5537" w:rsidRDefault="003F55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874586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874586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5FA3F" w14:textId="1FC9097A" w:rsidR="003F5537" w:rsidRDefault="008745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E11F0" w14:textId="77777777" w:rsidR="003F5537" w:rsidRDefault="003F5537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8DCA9" w14:textId="7771A946" w:rsidR="003F5537" w:rsidRDefault="003F55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95FE08" w14:textId="77777777" w:rsidR="003F5537" w:rsidRDefault="003F553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C3F736A" w14:textId="77777777" w:rsidR="003F5537" w:rsidRDefault="003F553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5537" w14:paraId="0303FE30" w14:textId="77777777" w:rsidTr="004C6F6C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E3B65" w14:textId="77777777" w:rsidR="003F5537" w:rsidRDefault="003F553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107A7" w14:textId="77777777" w:rsidR="003F5537" w:rsidRDefault="003F5537">
            <w:pPr>
              <w:jc w:val="center"/>
              <w:rPr>
                <w:szCs w:val="21"/>
              </w:rPr>
            </w:pPr>
          </w:p>
        </w:tc>
        <w:tc>
          <w:tcPr>
            <w:tcW w:w="159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23081" w14:textId="77777777" w:rsidR="003F5537" w:rsidRDefault="003F55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06291F" w14:textId="33C993C5" w:rsidR="003F5537" w:rsidRDefault="003F5537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8C2624" w14:textId="77777777" w:rsidR="003F5537" w:rsidRDefault="003F553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76AEC069" w14:textId="77777777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521A3" w14:textId="77777777" w:rsidR="0017777D" w:rsidRDefault="0017777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1C2EF64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14B860D4" w14:textId="77777777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FF35F" w14:textId="77777777" w:rsidR="0017777D" w:rsidRDefault="0017777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8FB2383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411A085A" w14:textId="77777777">
        <w:trPr>
          <w:trHeight w:hRule="exact" w:val="392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99129" w14:textId="77777777" w:rsidR="0017777D" w:rsidRDefault="001777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23F3A" w14:textId="77777777" w:rsidR="0017777D" w:rsidRDefault="0017777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焊接工艺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评定试板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    □ 焊接材料及检验试板</w:t>
            </w:r>
          </w:p>
          <w:p w14:paraId="0636FA71" w14:textId="77777777" w:rsidR="0017777D" w:rsidRDefault="0017777D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87C" w14:textId="77777777" w:rsidR="0017777D" w:rsidRDefault="0017777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AD375" w14:textId="77777777" w:rsidR="0017777D" w:rsidRDefault="001777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56D0D94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2CCF59A0" w14:textId="77777777">
        <w:trPr>
          <w:trHeight w:hRule="exact" w:val="33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0B87A2" w14:textId="77777777" w:rsidR="0017777D" w:rsidRDefault="001777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5F011" w14:textId="77777777" w:rsidR="0017777D" w:rsidRDefault="0017777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4F0D" w14:textId="77777777" w:rsidR="0017777D" w:rsidRDefault="0017777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C12D" w14:textId="77777777" w:rsidR="0017777D" w:rsidRDefault="001777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5E7DFBD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1EFD7FEE" w14:textId="77777777">
        <w:trPr>
          <w:trHeight w:val="5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2ACDD5" w14:textId="77777777" w:rsidR="0017777D" w:rsidRDefault="0017777D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14:paraId="11075169" w14:textId="77777777" w:rsidR="0017777D" w:rsidRDefault="0017777D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7800FC" w14:textId="77777777" w:rsidR="0017777D" w:rsidRDefault="0017777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焊接材料检验（</w:t>
            </w:r>
            <w:r>
              <w:rPr>
                <w:rFonts w:ascii="宋体" w:hAnsi="宋体" w:cs="宋体" w:hint="eastAsia"/>
                <w:b/>
                <w:bCs/>
                <w:w w:val="90"/>
                <w:szCs w:val="21"/>
              </w:rPr>
              <w:t xml:space="preserve">拉伸）   </w:t>
            </w:r>
            <w:r>
              <w:rPr>
                <w:rFonts w:ascii="宋体" w:hAnsi="宋体" w:cs="宋体" w:hint="eastAsia"/>
                <w:szCs w:val="21"/>
              </w:rPr>
              <w:t>□ 焊接工艺评定检验</w:t>
            </w:r>
            <w:r>
              <w:rPr>
                <w:rFonts w:ascii="宋体" w:hAnsi="宋体" w:cs="宋体" w:hint="eastAsia"/>
                <w:w w:val="90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拉伸、弯曲</w:t>
            </w:r>
            <w:r>
              <w:rPr>
                <w:rFonts w:ascii="宋体" w:hAnsi="宋体" w:cs="宋体" w:hint="eastAsia"/>
                <w:w w:val="90"/>
                <w:szCs w:val="21"/>
              </w:rPr>
              <w:t xml:space="preserve">）  </w:t>
            </w:r>
            <w:r>
              <w:rPr>
                <w:rFonts w:ascii="宋体" w:hAnsi="宋体" w:cs="宋体" w:hint="eastAsia"/>
                <w:szCs w:val="21"/>
              </w:rPr>
              <w:t>□ 复检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38E2C5B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4A38DA4C" w14:textId="77777777">
        <w:trPr>
          <w:trHeight w:val="93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BFAAF6" w14:textId="77777777" w:rsidR="0017777D" w:rsidRDefault="0017777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E5C87DC" w14:textId="77777777" w:rsidR="0017777D" w:rsidRDefault="001777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B27517A" w14:textId="77777777" w:rsidR="0017777D" w:rsidRDefault="0017777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□《焊接接头拉伸试验方法》</w:t>
            </w:r>
            <w:r>
              <w:rPr>
                <w:szCs w:val="21"/>
              </w:rPr>
              <w:t xml:space="preserve">GB/T 2651-2008  </w:t>
            </w:r>
          </w:p>
          <w:p w14:paraId="2A232E62" w14:textId="77777777" w:rsidR="0017777D" w:rsidRDefault="0017777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□《焊接接头弯曲试验方法》</w:t>
            </w:r>
            <w:r>
              <w:rPr>
                <w:szCs w:val="21"/>
              </w:rPr>
              <w:t>GB/T 2653-2008</w:t>
            </w:r>
          </w:p>
          <w:p w14:paraId="4F051E26" w14:textId="77777777" w:rsidR="0017777D" w:rsidRDefault="0017777D"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□《金属材料拉伸试验第1部分：室温试验方法》</w:t>
            </w:r>
            <w:r>
              <w:rPr>
                <w:rFonts w:hint="eastAsia"/>
                <w:szCs w:val="21"/>
              </w:rPr>
              <w:t>GB/T 228.1-2021</w:t>
            </w:r>
          </w:p>
          <w:p w14:paraId="65D98E7B" w14:textId="77777777" w:rsidR="0017777D" w:rsidRDefault="0017777D">
            <w:pPr>
              <w:spacing w:line="30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C2C772E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0C11C690" w14:textId="77777777">
        <w:trPr>
          <w:trHeight w:val="7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6BB95" w14:textId="77777777" w:rsidR="0017777D" w:rsidRDefault="0017777D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焊接方法代码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E49E4" w14:textId="77777777" w:rsidR="0017777D" w:rsidRDefault="0017777D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手工电弧焊     □ 埋弧自动焊   </w:t>
            </w:r>
          </w:p>
          <w:p w14:paraId="662BB0F7" w14:textId="77777777" w:rsidR="0017777D" w:rsidRDefault="0017777D"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CO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气体保护焊  □ 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88543" w14:textId="77777777" w:rsidR="0017777D" w:rsidRDefault="0017777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8513779" w14:textId="77777777" w:rsidR="0017777D" w:rsidRDefault="0017777D"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对接接头  □ T型接头 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A0FB28B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2A0DD952" w14:textId="77777777">
        <w:trPr>
          <w:trHeight w:val="60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0DDB" w14:textId="77777777" w:rsidR="0017777D" w:rsidRDefault="0017777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接头型式</w:t>
            </w:r>
          </w:p>
        </w:tc>
        <w:tc>
          <w:tcPr>
            <w:tcW w:w="36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5D746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对接接头       □ T型接头    </w:t>
            </w:r>
          </w:p>
          <w:p w14:paraId="3A117D07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266C5ED2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E67A" w14:textId="77777777" w:rsidR="0017777D" w:rsidRDefault="0017777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焊接位置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1CA6C8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平焊     □ 立焊   </w:t>
            </w:r>
          </w:p>
          <w:p w14:paraId="7F5A9D64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横焊     □ 仰焊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223EC1F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41ED7EE7" w14:textId="77777777">
        <w:trPr>
          <w:trHeight w:val="634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941ED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6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E553D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0FFF8" w14:textId="77777777" w:rsidR="0017777D" w:rsidRDefault="0017777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坡口形式</w:t>
            </w:r>
          </w:p>
        </w:tc>
        <w:tc>
          <w:tcPr>
            <w:tcW w:w="300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723B0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V型      □ X型     </w:t>
            </w:r>
          </w:p>
          <w:p w14:paraId="5F5E4DFD" w14:textId="77777777" w:rsidR="0017777D" w:rsidRDefault="0017777D"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U型      □ 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ED101E9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087EB029" w14:textId="77777777">
        <w:trPr>
          <w:trHeight w:val="3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0B702" w14:textId="77777777" w:rsidR="0017777D" w:rsidRDefault="0017777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5C42FE" w14:textId="77777777" w:rsidR="0017777D" w:rsidRDefault="0017777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AF561" w14:textId="77777777" w:rsidR="0017777D" w:rsidRDefault="0017777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母材牌号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803AE" w14:textId="77777777" w:rsidR="0017777D" w:rsidRDefault="0017777D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CD82A" w14:textId="77777777" w:rsidR="0017777D" w:rsidRDefault="0017777D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FCC14" w14:textId="77777777" w:rsidR="0017777D" w:rsidRDefault="0017777D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14:paraId="782C603A" w14:textId="77777777" w:rsidR="0017777D" w:rsidRDefault="0017777D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</w:t>
            </w:r>
            <w:proofErr w:type="gramStart"/>
            <w:r>
              <w:rPr>
                <w:rFonts w:ascii="宋体" w:hAnsi="宋体" w:hint="eastAsia"/>
                <w:spacing w:val="-20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pacing w:val="-20"/>
                <w:szCs w:val="21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9956C8" w14:textId="77777777" w:rsidR="0017777D" w:rsidRDefault="0017777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8B7F71B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22BE325E" w14:textId="77777777">
        <w:trPr>
          <w:trHeight w:val="34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18F0D" w14:textId="77777777" w:rsidR="0017777D" w:rsidRDefault="0017777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1C5666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FD282F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D7CF4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D7655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1FE91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49986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D456CF2" w14:textId="77777777" w:rsidR="0017777D" w:rsidRDefault="0017777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047C9D32" w14:textId="77777777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A999B3" w14:textId="77777777" w:rsidR="0017777D" w:rsidRDefault="0017777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32872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9404C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C7CB1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92617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6A2DE3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4A63C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6EB7AC6" w14:textId="77777777" w:rsidR="0017777D" w:rsidRDefault="0017777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6E519036" w14:textId="77777777">
        <w:trPr>
          <w:trHeight w:val="34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5B16E" w14:textId="77777777" w:rsidR="0017777D" w:rsidRDefault="0017777D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462ED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37234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C24C1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A74E8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04580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A49DFE" w14:textId="77777777" w:rsidR="0017777D" w:rsidRDefault="0017777D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9BFE210" w14:textId="77777777" w:rsidR="0017777D" w:rsidRDefault="0017777D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30855414" w14:textId="77777777">
        <w:trPr>
          <w:trHeight w:val="33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13B4C" w14:textId="77777777" w:rsidR="0017777D" w:rsidRDefault="001777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171D5" w14:textId="77777777" w:rsidR="0017777D" w:rsidRDefault="0017777D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D66E9A5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777D" w14:paraId="1BE59B7B" w14:textId="77777777">
        <w:trPr>
          <w:trHeight w:val="13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3C2B3" w14:textId="77777777" w:rsidR="0017777D" w:rsidRDefault="001777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1D409D" w14:textId="77777777" w:rsidR="0017777D" w:rsidRDefault="0017777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02BAFBAD" w14:textId="77777777" w:rsidR="0017777D" w:rsidRDefault="0017777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74DEF791" w14:textId="77777777" w:rsidR="0017777D" w:rsidRDefault="0017777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E5E9BB2" w14:textId="77777777" w:rsidR="0017777D" w:rsidRDefault="001777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63835CDB" w14:textId="77777777" w:rsidR="0017777D" w:rsidRDefault="001777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38E5FB3" w14:textId="77777777" w:rsidR="00964B4F" w:rsidRDefault="00964B4F"/>
    <w:sectPr w:rsidR="00964B4F">
      <w:headerReference w:type="default" r:id="rId7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E8042" w14:textId="77777777" w:rsidR="00C72C12" w:rsidRDefault="0017777D">
      <w:r>
        <w:separator/>
      </w:r>
    </w:p>
  </w:endnote>
  <w:endnote w:type="continuationSeparator" w:id="0">
    <w:p w14:paraId="25D9152F" w14:textId="77777777" w:rsidR="00C72C12" w:rsidRDefault="0017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647B0" w14:textId="77777777" w:rsidR="00C72C12" w:rsidRDefault="0017777D">
      <w:r>
        <w:separator/>
      </w:r>
    </w:p>
  </w:footnote>
  <w:footnote w:type="continuationSeparator" w:id="0">
    <w:p w14:paraId="6672DACD" w14:textId="77777777" w:rsidR="00C72C12" w:rsidRDefault="0017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90B90D" w14:textId="77777777" w:rsidR="00964B4F" w:rsidRDefault="0017777D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3397F0A9" w14:textId="77777777" w:rsidR="00964B4F" w:rsidRDefault="00964B4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30758502" w14:textId="77777777" w:rsidR="00964B4F" w:rsidRDefault="0017777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D4D33"/>
    <w:rsid w:val="000260F0"/>
    <w:rsid w:val="00043EC2"/>
    <w:rsid w:val="0008392E"/>
    <w:rsid w:val="000B1248"/>
    <w:rsid w:val="00175267"/>
    <w:rsid w:val="0017777D"/>
    <w:rsid w:val="00195D38"/>
    <w:rsid w:val="00266C25"/>
    <w:rsid w:val="0028563D"/>
    <w:rsid w:val="002944E1"/>
    <w:rsid w:val="002C3B42"/>
    <w:rsid w:val="002E267F"/>
    <w:rsid w:val="002F78E6"/>
    <w:rsid w:val="0030604D"/>
    <w:rsid w:val="0031358D"/>
    <w:rsid w:val="00341B12"/>
    <w:rsid w:val="00384907"/>
    <w:rsid w:val="00387CC1"/>
    <w:rsid w:val="003A74D3"/>
    <w:rsid w:val="003B2D5A"/>
    <w:rsid w:val="003B4146"/>
    <w:rsid w:val="003F5537"/>
    <w:rsid w:val="00456E54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7458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4B4F"/>
    <w:rsid w:val="00965FD8"/>
    <w:rsid w:val="00970521"/>
    <w:rsid w:val="009751B6"/>
    <w:rsid w:val="009B269B"/>
    <w:rsid w:val="009D4D33"/>
    <w:rsid w:val="009D7776"/>
    <w:rsid w:val="00A25274"/>
    <w:rsid w:val="00A35863"/>
    <w:rsid w:val="00C052E2"/>
    <w:rsid w:val="00C45A30"/>
    <w:rsid w:val="00C72C12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87040"/>
    <w:rsid w:val="00F96B0D"/>
    <w:rsid w:val="00FC7477"/>
    <w:rsid w:val="00FD03AD"/>
    <w:rsid w:val="04163DE3"/>
    <w:rsid w:val="05586A1E"/>
    <w:rsid w:val="11A666BE"/>
    <w:rsid w:val="234B7C4F"/>
    <w:rsid w:val="244C1D0B"/>
    <w:rsid w:val="51867324"/>
    <w:rsid w:val="54535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dcterms:created xsi:type="dcterms:W3CDTF">2017-12-06T03:27:00Z</dcterms:created>
  <dcterms:modified xsi:type="dcterms:W3CDTF">2025-05-30T04:34:00Z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DC3F79F21BA64B4382E631AE3B8DE290_12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